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B41466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7pt;margin-top:644pt;width:167.95pt;height:66.1pt;z-index:251665408;mso-width-relative:margin;mso-height-relative:margin" strokecolor="#0070c0" strokeweight="1.5pt">
            <v:stroke dashstyle="1 1" endcap="round"/>
            <v:textbox>
              <w:txbxContent>
                <w:p w:rsidR="00B25D8D" w:rsidRPr="00F0704F" w:rsidRDefault="00B25D8D" w:rsidP="00B25D8D">
                  <w:pPr>
                    <w:rPr>
                      <w:b/>
                      <w:color w:val="0070C0"/>
                      <w:sz w:val="24"/>
                      <w:szCs w:val="24"/>
                      <w:lang w:val="es-ES_tradnl"/>
                    </w:rPr>
                  </w:pPr>
                  <w:r w:rsidRPr="00F0704F">
                    <w:rPr>
                      <w:b/>
                      <w:color w:val="0070C0"/>
                      <w:sz w:val="24"/>
                      <w:szCs w:val="24"/>
                      <w:lang w:val="es-ES_tradnl"/>
                    </w:rPr>
                    <w:t>CONOSCENZE INFORMATICHE</w:t>
                  </w:r>
                </w:p>
                <w:p w:rsidR="00B25D8D" w:rsidRPr="00B25D8D" w:rsidRDefault="00B25D8D" w:rsidP="00B25D8D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>Programma</w:t>
                  </w:r>
                  <w:proofErr w:type="spellEnd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>Livello</w:t>
                  </w:r>
                  <w:proofErr w:type="spellEnd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>Attestato</w:t>
                  </w:r>
                  <w:proofErr w:type="spellEnd"/>
                </w:p>
                <w:p w:rsidR="00B25D8D" w:rsidRPr="00012554" w:rsidRDefault="00B25D8D" w:rsidP="00B25D8D">
                  <w:pPr>
                    <w:pStyle w:val="Prrafodelista"/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4" type="#_x0000_t202" style="position:absolute;margin-left:317.3pt;margin-top:644pt;width:167.95pt;height:66.1pt;z-index:251666432;mso-width-relative:margin;mso-height-relative:margin" strokecolor="#0070c0" strokeweight="1.5pt">
            <v:stroke dashstyle="1 1" endcap="round"/>
            <v:textbox>
              <w:txbxContent>
                <w:p w:rsidR="00BF40DF" w:rsidRPr="00BF40DF" w:rsidRDefault="00BF40DF" w:rsidP="00BF40DF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ALTRI DATI</w:t>
                  </w:r>
                </w:p>
                <w:p w:rsidR="00BF40DF" w:rsidRPr="00BF40DF" w:rsidRDefault="00BF40DF" w:rsidP="00BF40DF">
                  <w:pPr>
                    <w:pStyle w:val="Prrafodelista"/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2" type="#_x0000_t202" style="position:absolute;margin-left:-62.25pt;margin-top:643.2pt;width:168.25pt;height:66.1pt;z-index:251664384;mso-width-percent:400;mso-width-percent:400;mso-width-relative:margin;mso-height-relative:margin" strokecolor="#0070c0" strokeweight="1.5pt">
            <v:stroke dashstyle="1 1" endcap="round"/>
            <v:textbox>
              <w:txbxContent>
                <w:p w:rsidR="00B25D8D" w:rsidRPr="00F0704F" w:rsidRDefault="00B25D8D" w:rsidP="00B25D8D">
                  <w:pPr>
                    <w:rPr>
                      <w:b/>
                      <w:color w:val="0070C0"/>
                      <w:sz w:val="24"/>
                      <w:szCs w:val="24"/>
                      <w:lang w:val="es-ES_tradnl"/>
                    </w:rPr>
                  </w:pPr>
                  <w:r w:rsidRPr="00F0704F">
                    <w:rPr>
                      <w:b/>
                      <w:color w:val="0070C0"/>
                      <w:sz w:val="24"/>
                      <w:szCs w:val="24"/>
                      <w:lang w:val="es-ES_tradnl"/>
                    </w:rPr>
                    <w:t>CONOSCENZE LINGUISTICHE</w:t>
                  </w:r>
                </w:p>
                <w:p w:rsidR="00B25D8D" w:rsidRPr="00B25D8D" w:rsidRDefault="00B25D8D" w:rsidP="00B25D8D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>Lingua</w:t>
                  </w:r>
                  <w:proofErr w:type="spellEnd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>Livello</w:t>
                  </w:r>
                  <w:proofErr w:type="spellEnd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 w:rsidRPr="00B25D8D">
                    <w:rPr>
                      <w:b/>
                      <w:sz w:val="24"/>
                      <w:szCs w:val="24"/>
                      <w:lang w:val="es-ES_tradnl"/>
                    </w:rPr>
                    <w:t>Attestato</w:t>
                  </w:r>
                  <w:proofErr w:type="spellEnd"/>
                </w:p>
                <w:p w:rsidR="00B25D8D" w:rsidRPr="00012554" w:rsidRDefault="00B25D8D" w:rsidP="00B25D8D">
                  <w:pPr>
                    <w:pStyle w:val="Prrafodelista"/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1" type="#_x0000_t202" style="position:absolute;margin-left:-62.25pt;margin-top:525.5pt;width:547.5pt;height:106.7pt;z-index:251663360;mso-width-relative:margin;mso-height-relative:margin" strokecolor="#0070c0" strokeweight="1.5pt">
            <v:stroke dashstyle="1 1" endcap="round"/>
            <v:textbox>
              <w:txbxContent>
                <w:p w:rsidR="00B25D8D" w:rsidRPr="00B25D8D" w:rsidRDefault="00B25D8D" w:rsidP="00B25D8D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B25D8D">
                    <w:rPr>
                      <w:b/>
                      <w:color w:val="0070C0"/>
                      <w:sz w:val="24"/>
                      <w:szCs w:val="24"/>
                    </w:rPr>
                    <w:t>STUDI COMPIUTI</w:t>
                  </w:r>
                </w:p>
                <w:p w:rsidR="00B25D8D" w:rsidRPr="00186E72" w:rsidRDefault="00B25D8D" w:rsidP="00B25D8D">
                  <w:pPr>
                    <w:rPr>
                      <w:b/>
                      <w:sz w:val="24"/>
                      <w:szCs w:val="24"/>
                    </w:rPr>
                  </w:pPr>
                  <w:r w:rsidRPr="00186E72">
                    <w:rPr>
                      <w:b/>
                      <w:sz w:val="24"/>
                      <w:szCs w:val="24"/>
                    </w:rPr>
                    <w:t>1995-1998 Nome del titolo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sz w:val="24"/>
                      <w:szCs w:val="24"/>
                    </w:rPr>
                    <w:t xml:space="preserve">Istituto che ha consegnato il titolo; 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sz w:val="24"/>
                      <w:szCs w:val="24"/>
                    </w:rPr>
                    <w:t>breve descrizione della formazione acquisita.</w:t>
                  </w:r>
                </w:p>
                <w:p w:rsidR="00B25D8D" w:rsidRPr="00B25D8D" w:rsidRDefault="00B25D8D" w:rsidP="00B25D8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0" type="#_x0000_t202" style="position:absolute;margin-left:-62.65pt;margin-top:326.4pt;width:548.3pt;height:185.5pt;z-index:251662336;mso-width-relative:margin;mso-height-relative:margin" strokecolor="#0070c0" strokeweight="1.5pt">
            <v:stroke dashstyle="1 1" endcap="round"/>
            <v:textbox>
              <w:txbxContent>
                <w:p w:rsidR="00B25D8D" w:rsidRPr="00B25D8D" w:rsidRDefault="00B25D8D" w:rsidP="00B25D8D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B25D8D">
                    <w:rPr>
                      <w:b/>
                      <w:color w:val="0070C0"/>
                      <w:sz w:val="24"/>
                      <w:szCs w:val="24"/>
                    </w:rPr>
                    <w:t>ESPERIENZE PROFESSIONALI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b/>
                      <w:sz w:val="24"/>
                      <w:szCs w:val="24"/>
                    </w:rPr>
                    <w:t>1999-2001</w:t>
                  </w:r>
                  <w:r w:rsidRPr="00186E72">
                    <w:rPr>
                      <w:sz w:val="24"/>
                      <w:szCs w:val="24"/>
                    </w:rPr>
                    <w:t xml:space="preserve">  Nome dell’impresa si è lavorato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sz w:val="24"/>
                      <w:szCs w:val="24"/>
                    </w:rPr>
                    <w:t xml:space="preserve">    </w:t>
                  </w:r>
                  <w:r w:rsidRPr="00186E72">
                    <w:rPr>
                      <w:b/>
                      <w:sz w:val="24"/>
                      <w:szCs w:val="24"/>
                    </w:rPr>
                    <w:t>Incarico:</w:t>
                  </w:r>
                  <w:r w:rsidRPr="00186E72">
                    <w:rPr>
                      <w:sz w:val="24"/>
                      <w:szCs w:val="24"/>
                    </w:rPr>
                    <w:t xml:space="preserve">      Ruolo ricoperto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b/>
                      <w:sz w:val="24"/>
                      <w:szCs w:val="24"/>
                    </w:rPr>
                    <w:t xml:space="preserve">  Funzione:</w:t>
                  </w:r>
                  <w:r w:rsidRPr="00186E72">
                    <w:rPr>
                      <w:sz w:val="24"/>
                      <w:szCs w:val="24"/>
                    </w:rPr>
                    <w:t xml:space="preserve">      Elenco funzioni svolte nell’impresa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b/>
                      <w:sz w:val="24"/>
                      <w:szCs w:val="24"/>
                    </w:rPr>
                    <w:t>2002-2009</w:t>
                  </w:r>
                  <w:r w:rsidRPr="00186E72">
                    <w:rPr>
                      <w:sz w:val="24"/>
                      <w:szCs w:val="24"/>
                    </w:rPr>
                    <w:t xml:space="preserve">  Nome dell’impresa si è lavorato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sz w:val="24"/>
                      <w:szCs w:val="24"/>
                    </w:rPr>
                    <w:t xml:space="preserve">    </w:t>
                  </w:r>
                  <w:r w:rsidRPr="00186E72">
                    <w:rPr>
                      <w:b/>
                      <w:sz w:val="24"/>
                      <w:szCs w:val="24"/>
                    </w:rPr>
                    <w:t>Incarico:</w:t>
                  </w:r>
                  <w:r w:rsidRPr="00186E72">
                    <w:rPr>
                      <w:sz w:val="24"/>
                      <w:szCs w:val="24"/>
                    </w:rPr>
                    <w:t xml:space="preserve">      Ruolo ricoperto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sz w:val="24"/>
                      <w:szCs w:val="24"/>
                    </w:rPr>
                    <w:t xml:space="preserve">  </w:t>
                  </w:r>
                  <w:r w:rsidRPr="00186E72">
                    <w:rPr>
                      <w:b/>
                      <w:sz w:val="24"/>
                      <w:szCs w:val="24"/>
                    </w:rPr>
                    <w:t>Funzione:</w:t>
                  </w:r>
                  <w:r w:rsidRPr="00186E72">
                    <w:rPr>
                      <w:sz w:val="24"/>
                      <w:szCs w:val="24"/>
                    </w:rPr>
                    <w:t xml:space="preserve">      Elenco funzioni svolte nell’impresa. </w:t>
                  </w:r>
                </w:p>
                <w:p w:rsidR="00B25D8D" w:rsidRPr="00B25D8D" w:rsidRDefault="00B25D8D" w:rsidP="00B25D8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margin-left:-62.25pt;margin-top:195.15pt;width:547.9pt;height:119.25pt;z-index:251661312;mso-width-relative:margin;mso-height-relative:margin" strokecolor="#0070c0" strokeweight="1.5pt">
            <v:stroke dashstyle="1 1" endcap="round"/>
            <v:textbox>
              <w:txbxContent>
                <w:p w:rsidR="00B25D8D" w:rsidRDefault="00B25D8D" w:rsidP="00B25D8D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>PROFESSIONE/AREA PROFESSIONALE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  <w:u w:val="single"/>
                    </w:rPr>
                  </w:pPr>
                  <w:r w:rsidRPr="00186E72">
                    <w:rPr>
                      <w:sz w:val="24"/>
                      <w:szCs w:val="24"/>
                      <w:u w:val="single"/>
                    </w:rPr>
                    <w:t>Anni di esperienza</w:t>
                  </w:r>
                </w:p>
                <w:p w:rsidR="00B25D8D" w:rsidRPr="00186E72" w:rsidRDefault="00B25D8D" w:rsidP="00B25D8D">
                  <w:pPr>
                    <w:rPr>
                      <w:sz w:val="24"/>
                      <w:szCs w:val="24"/>
                    </w:rPr>
                  </w:pPr>
                  <w:r w:rsidRPr="00186E72">
                    <w:rPr>
                      <w:sz w:val="24"/>
                      <w:szCs w:val="24"/>
                    </w:rPr>
                    <w:t>Descrizione generale del profilo professionale: lavori svolti, funzioni svolte,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B25D8D" w:rsidRPr="00B25D8D" w:rsidRDefault="00B25D8D" w:rsidP="00B25D8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5.8pt;margin-top:177.15pt;width:609.75pt;height:.05pt;z-index:251660288" o:connectortype="straight" strokecolor="#0070c0" strokeweight="3pt"/>
        </w:pict>
      </w:r>
      <w:r>
        <w:rPr>
          <w:noProof/>
          <w:lang w:val="es-ES" w:eastAsia="es-ES"/>
        </w:rPr>
        <w:pict>
          <v:shape id="_x0000_s1027" type="#_x0000_t202" style="position:absolute;margin-left:228.2pt;margin-top:-52.1pt;width:232.5pt;height:229.25pt;z-index:251659264;mso-width-relative:margin;mso-height-relative:margin" strokecolor="#0070c0" strokeweight="1.5pt">
            <v:stroke dashstyle="1 1" endcap="round"/>
            <v:textbox style="mso-next-textbox:#_x0000_s1027">
              <w:txbxContent>
                <w:p w:rsidR="00B25D8D" w:rsidRPr="00783772" w:rsidRDefault="00B25D8D" w:rsidP="00B25D8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83772">
                    <w:rPr>
                      <w:rFonts w:ascii="Cambria" w:hAnsi="Cambria"/>
                      <w:b/>
                      <w:sz w:val="24"/>
                      <w:szCs w:val="24"/>
                    </w:rPr>
                    <w:t>Nome e Cognome</w:t>
                  </w:r>
                </w:p>
                <w:p w:rsidR="00B25D8D" w:rsidRPr="00783772" w:rsidRDefault="00B25D8D" w:rsidP="00B25D8D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83772">
                    <w:rPr>
                      <w:rFonts w:ascii="Cambria" w:hAnsi="Cambria"/>
                      <w:b/>
                      <w:sz w:val="24"/>
                      <w:szCs w:val="24"/>
                    </w:rPr>
                    <w:t>Luogo e data di nascita</w:t>
                  </w:r>
                </w:p>
                <w:p w:rsidR="00B25D8D" w:rsidRPr="00012554" w:rsidRDefault="00B25D8D" w:rsidP="00B25D8D">
                  <w:pP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012554"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Indirizzo</w:t>
                  </w:r>
                  <w:proofErr w:type="spellEnd"/>
                  <w:r w:rsidRPr="00012554"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 xml:space="preserve">/ </w:t>
                  </w:r>
                  <w:proofErr w:type="spellStart"/>
                  <w:r w:rsidRPr="00012554"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Città</w:t>
                  </w:r>
                  <w:proofErr w:type="spellEnd"/>
                  <w:r w:rsidRPr="00012554"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 xml:space="preserve"> /CAP</w:t>
                  </w:r>
                </w:p>
                <w:p w:rsidR="00B25D8D" w:rsidRPr="00012554" w:rsidRDefault="00B25D8D" w:rsidP="00B25D8D">
                  <w:pP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</w:pPr>
                  <w:r w:rsidRPr="00012554"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Tel.</w:t>
                  </w:r>
                </w:p>
                <w:p w:rsidR="00B25D8D" w:rsidRPr="00E40963" w:rsidRDefault="00B25D8D" w:rsidP="00B25D8D">
                  <w:pPr>
                    <w:rPr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354965" cy="354965"/>
                        <wp:effectExtent l="0" t="0" r="0" b="0"/>
                        <wp:docPr id="1" name="Imagen 1" descr="http://www.queesfacebook.com/galeria/facebook/facebook_compet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www.queesfacebook.com/galeria/facebook/facebook_competenc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D8D" w:rsidRPr="00E40963" w:rsidRDefault="00B25D8D" w:rsidP="00B25D8D">
                  <w:pPr>
                    <w:rPr>
                      <w:noProof/>
                      <w:sz w:val="24"/>
                      <w:szCs w:val="24"/>
                      <w:lang w:eastAsia="es-ES"/>
                    </w:rPr>
                  </w:pPr>
                  <w:r>
                    <w:rPr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398145" cy="419735"/>
                        <wp:effectExtent l="19050" t="0" r="1905" b="0"/>
                        <wp:docPr id="2" name="Imagen 4" descr="http://t3.gstatic.com/images?q=tbn:ANd9GcTvONClgNDrTe3OT8CFd5DKa-LqLarSVHqMd1d6cuhZJ3Xc6I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t3.gstatic.com/images?q=tbn:ANd9GcTvONClgNDrTe3OT8CFd5DKa-LqLarSVHqMd1d6cuhZJ3Xc6I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D8D" w:rsidRPr="00E40963" w:rsidRDefault="00B25D8D" w:rsidP="00B25D8D">
                  <w:pPr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311785" cy="279400"/>
                        <wp:effectExtent l="19050" t="0" r="0" b="0"/>
                        <wp:docPr id="3" name="Imagen 3" descr="ANd9GcSii7kv0KTd1HQoK88ub7xhO63hno9RvDo4Pr1GMszHFqL6R_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ANd9GcSii7kv0KTd1HQoK88ub7xhO63hno9RvDo4Pr1GMszHFqL6R_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D8D" w:rsidRPr="00E40963" w:rsidRDefault="00B25D8D" w:rsidP="00B25D8D">
                  <w:pPr>
                    <w:rPr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6" type="#_x0000_t202" style="position:absolute;margin-left:-43.8pt;margin-top:-19.1pt;width:123.3pt;height:135.35pt;z-index:251658240;mso-width-relative:margin;mso-height-relative:margin" strokecolor="#0070c0" strokeweight="1.5pt">
            <v:stroke dashstyle="1 1"/>
            <v:textbox style="mso-next-textbox:#_x0000_s1026">
              <w:txbxContent>
                <w:p w:rsidR="00B25D8D" w:rsidRPr="00012554" w:rsidRDefault="00B25D8D" w:rsidP="00B25D8D">
                  <w:pPr>
                    <w:jc w:val="center"/>
                    <w:rPr>
                      <w:rFonts w:ascii="Cambria" w:hAnsi="Cambria"/>
                      <w:sz w:val="24"/>
                      <w:szCs w:val="24"/>
                      <w:lang w:val="es-ES_tradnl"/>
                    </w:rPr>
                  </w:pPr>
                </w:p>
                <w:p w:rsidR="00B25D8D" w:rsidRPr="00F0704F" w:rsidRDefault="00B25D8D" w:rsidP="00B25D8D">
                  <w:pPr>
                    <w:jc w:val="center"/>
                    <w:rPr>
                      <w:rFonts w:ascii="Cambria" w:hAnsi="Cambria"/>
                      <w:b/>
                      <w:color w:val="0070C0"/>
                      <w:sz w:val="24"/>
                      <w:szCs w:val="24"/>
                      <w:lang w:val="es-ES_tradnl"/>
                    </w:rPr>
                  </w:pPr>
                  <w:r w:rsidRPr="00F0704F">
                    <w:rPr>
                      <w:rFonts w:ascii="Cambria" w:hAnsi="Cambria"/>
                      <w:b/>
                      <w:color w:val="0070C0"/>
                      <w:sz w:val="24"/>
                      <w:szCs w:val="24"/>
                      <w:lang w:val="es-ES_tradnl"/>
                    </w:rPr>
                    <w:t>FOTO TESSERA</w:t>
                  </w:r>
                </w:p>
              </w:txbxContent>
            </v:textbox>
          </v:shape>
        </w:pict>
      </w:r>
      <w:r w:rsidR="00783772">
        <w:t xml:space="preserve">A </w:t>
      </w:r>
    </w:p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974"/>
    <w:multiLevelType w:val="hybridMultilevel"/>
    <w:tmpl w:val="19DC6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734"/>
    <w:multiLevelType w:val="hybridMultilevel"/>
    <w:tmpl w:val="02F27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3CA0"/>
    <w:multiLevelType w:val="hybridMultilevel"/>
    <w:tmpl w:val="EE3C3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3D5"/>
    <w:multiLevelType w:val="hybridMultilevel"/>
    <w:tmpl w:val="18246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604DD"/>
    <w:multiLevelType w:val="hybridMultilevel"/>
    <w:tmpl w:val="99BC2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5D8D"/>
    <w:rsid w:val="000D0B53"/>
    <w:rsid w:val="0069217D"/>
    <w:rsid w:val="00783772"/>
    <w:rsid w:val="007C1BA7"/>
    <w:rsid w:val="00894E94"/>
    <w:rsid w:val="008E4778"/>
    <w:rsid w:val="00B25D8D"/>
    <w:rsid w:val="00B41466"/>
    <w:rsid w:val="00BF40DF"/>
    <w:rsid w:val="00EA6BB0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D8D"/>
    <w:rPr>
      <w:rFonts w:ascii="Tahoma" w:hAnsi="Tahoma" w:cs="Tahoma"/>
      <w:sz w:val="16"/>
      <w:szCs w:val="16"/>
      <w:lang w:val="it-IT"/>
    </w:rPr>
  </w:style>
  <w:style w:type="paragraph" w:styleId="Prrafodelista">
    <w:name w:val="List Paragraph"/>
    <w:basedOn w:val="Normal"/>
    <w:uiPriority w:val="34"/>
    <w:qFormat/>
    <w:rsid w:val="00B25D8D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2013-01-16T16:10:00Z</dcterms:created>
  <dcterms:modified xsi:type="dcterms:W3CDTF">2013-01-16T16:57:00Z</dcterms:modified>
</cp:coreProperties>
</file>